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5300" w14:textId="245A9448" w:rsidR="00A017AC" w:rsidRDefault="00692A12" w:rsidP="00692A12">
      <w:pPr>
        <w:jc w:val="center"/>
        <w:rPr>
          <w:b/>
          <w:bCs/>
          <w:sz w:val="24"/>
          <w:szCs w:val="24"/>
          <w:u w:val="single"/>
        </w:rPr>
      </w:pPr>
      <w:r w:rsidRPr="00CA4EF0">
        <w:rPr>
          <w:b/>
          <w:bCs/>
          <w:sz w:val="28"/>
          <w:szCs w:val="28"/>
          <w:u w:val="single"/>
        </w:rPr>
        <w:t xml:space="preserve">HIGHLANDS SURGERY </w:t>
      </w:r>
    </w:p>
    <w:p w14:paraId="3E62AE73" w14:textId="7753DC46" w:rsidR="005E29F4" w:rsidRPr="00CA4EF0" w:rsidRDefault="00A017AC" w:rsidP="00692A12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A4EF0">
        <w:rPr>
          <w:b/>
          <w:bCs/>
          <w:sz w:val="28"/>
          <w:szCs w:val="28"/>
          <w:u w:val="single"/>
        </w:rPr>
        <w:t xml:space="preserve">Next of Kin / Emergency Contact Details </w:t>
      </w: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974"/>
        <w:gridCol w:w="1276"/>
        <w:gridCol w:w="3211"/>
      </w:tblGrid>
      <w:tr w:rsidR="00692A12" w14:paraId="55A04C7C" w14:textId="6D780273" w:rsidTr="00DA21C2">
        <w:trPr>
          <w:trHeight w:val="748"/>
        </w:trPr>
        <w:tc>
          <w:tcPr>
            <w:tcW w:w="1728" w:type="dxa"/>
          </w:tcPr>
          <w:p w14:paraId="657F099A" w14:textId="503BC281" w:rsidR="00692A12" w:rsidRPr="00692A12" w:rsidRDefault="00A017AC" w:rsidP="00692A12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Patient </w:t>
            </w:r>
            <w:r w:rsidR="00692A12" w:rsidRPr="00DA21C2">
              <w:rPr>
                <w:b/>
                <w:bCs/>
                <w:sz w:val="24"/>
                <w:szCs w:val="24"/>
              </w:rPr>
              <w:t>Name:</w:t>
            </w:r>
            <w:r w:rsidR="00692A12">
              <w:rPr>
                <w:b/>
                <w:bCs/>
                <w:sz w:val="28"/>
                <w:szCs w:val="28"/>
              </w:rPr>
              <w:br/>
            </w:r>
            <w:r w:rsidR="00692A12">
              <w:rPr>
                <w:b/>
                <w:bCs/>
              </w:rPr>
              <w:t>Mr/Mrs/Miss</w:t>
            </w:r>
          </w:p>
        </w:tc>
        <w:tc>
          <w:tcPr>
            <w:tcW w:w="2974" w:type="dxa"/>
          </w:tcPr>
          <w:p w14:paraId="79170D0D" w14:textId="77777777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6430A" w14:textId="3A8D8001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3211" w:type="dxa"/>
          </w:tcPr>
          <w:p w14:paraId="3002E8CB" w14:textId="132DFB1D" w:rsidR="00692A12" w:rsidRPr="00692A12" w:rsidRDefault="00692A12" w:rsidP="00692A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2A12" w14:paraId="5CE5B713" w14:textId="4D6D02FA" w:rsidTr="00DA21C2">
        <w:trPr>
          <w:trHeight w:val="710"/>
        </w:trPr>
        <w:tc>
          <w:tcPr>
            <w:tcW w:w="1728" w:type="dxa"/>
          </w:tcPr>
          <w:p w14:paraId="6769B230" w14:textId="7337878C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461" w:type="dxa"/>
            <w:gridSpan w:val="3"/>
          </w:tcPr>
          <w:p w14:paraId="6A182256" w14:textId="77777777" w:rsidR="00692A12" w:rsidRPr="00692A12" w:rsidRDefault="00692A12" w:rsidP="00692A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21C2" w14:paraId="7F354F3F" w14:textId="1CA7C8AE" w:rsidTr="00DA21C2">
        <w:trPr>
          <w:trHeight w:val="85"/>
        </w:trPr>
        <w:tc>
          <w:tcPr>
            <w:tcW w:w="1728" w:type="dxa"/>
          </w:tcPr>
          <w:p w14:paraId="5CDC0193" w14:textId="316470EE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2974" w:type="dxa"/>
          </w:tcPr>
          <w:p w14:paraId="745311DC" w14:textId="77777777" w:rsidR="00692A12" w:rsidRPr="00692A12" w:rsidRDefault="00692A12" w:rsidP="00692A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0D6507" w14:textId="5138B9C5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3211" w:type="dxa"/>
          </w:tcPr>
          <w:p w14:paraId="6BCA76B4" w14:textId="77777777" w:rsidR="00692A12" w:rsidRPr="00692A12" w:rsidRDefault="00692A12" w:rsidP="00692A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2A12" w14:paraId="44FB36B7" w14:textId="43B6213D" w:rsidTr="00DA21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57F" w14:textId="6DCE0F57" w:rsidR="00692A12" w:rsidRPr="00DA21C2" w:rsidRDefault="00DA21C2" w:rsidP="00DA21C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231" w14:textId="2915FC58" w:rsidR="00692A12" w:rsidRDefault="00692A12" w:rsidP="00692A1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BB77016" w14:textId="77777777" w:rsidR="00A017AC" w:rsidRDefault="00A017AC" w:rsidP="00692A12">
      <w:pPr>
        <w:jc w:val="center"/>
        <w:rPr>
          <w:b/>
          <w:bCs/>
          <w:sz w:val="24"/>
          <w:szCs w:val="24"/>
          <w:u w:val="single"/>
        </w:rPr>
      </w:pPr>
    </w:p>
    <w:p w14:paraId="752532C2" w14:textId="3A47B354" w:rsidR="00692A12" w:rsidRPr="00A017AC" w:rsidRDefault="00A017AC" w:rsidP="00692A12">
      <w:pPr>
        <w:jc w:val="center"/>
        <w:rPr>
          <w:b/>
          <w:bCs/>
          <w:sz w:val="24"/>
          <w:szCs w:val="24"/>
          <w:u w:val="single"/>
        </w:rPr>
      </w:pPr>
      <w:r w:rsidRPr="00A017AC">
        <w:rPr>
          <w:b/>
          <w:bCs/>
          <w:sz w:val="24"/>
          <w:szCs w:val="24"/>
          <w:u w:val="single"/>
        </w:rPr>
        <w:t>NEXT OF KIN / EMERGENCY CONTACT</w:t>
      </w: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957"/>
        <w:gridCol w:w="1276"/>
        <w:gridCol w:w="1011"/>
        <w:gridCol w:w="2198"/>
      </w:tblGrid>
      <w:tr w:rsidR="00DA21C2" w14:paraId="4EFEF51C" w14:textId="77777777" w:rsidTr="00DA21C2">
        <w:trPr>
          <w:trHeight w:val="748"/>
        </w:trPr>
        <w:tc>
          <w:tcPr>
            <w:tcW w:w="1747" w:type="dxa"/>
          </w:tcPr>
          <w:p w14:paraId="2F192F1E" w14:textId="77777777" w:rsidR="00692A12" w:rsidRPr="00692A12" w:rsidRDefault="00692A12" w:rsidP="00692A12">
            <w:pPr>
              <w:rPr>
                <w:b/>
                <w:bCs/>
              </w:rPr>
            </w:pPr>
            <w:r w:rsidRPr="00DA21C2"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</w:rPr>
              <w:t>Mr/Mrs/Miss</w:t>
            </w:r>
          </w:p>
        </w:tc>
        <w:tc>
          <w:tcPr>
            <w:tcW w:w="2957" w:type="dxa"/>
          </w:tcPr>
          <w:p w14:paraId="74316870" w14:textId="77777777" w:rsidR="00692A12" w:rsidRPr="00692A12" w:rsidRDefault="00692A12" w:rsidP="00692A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808906" w14:textId="77777777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3209" w:type="dxa"/>
            <w:gridSpan w:val="2"/>
          </w:tcPr>
          <w:p w14:paraId="2C157A3B" w14:textId="77777777" w:rsidR="00692A12" w:rsidRPr="00692A12" w:rsidRDefault="00692A12" w:rsidP="00692A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21C2" w14:paraId="2711C5A5" w14:textId="77777777" w:rsidTr="00DA21C2">
        <w:trPr>
          <w:trHeight w:val="710"/>
        </w:trPr>
        <w:tc>
          <w:tcPr>
            <w:tcW w:w="1747" w:type="dxa"/>
          </w:tcPr>
          <w:p w14:paraId="260E1E8C" w14:textId="77777777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442" w:type="dxa"/>
            <w:gridSpan w:val="4"/>
          </w:tcPr>
          <w:p w14:paraId="06B69F81" w14:textId="77777777" w:rsidR="00692A12" w:rsidRPr="00692A12" w:rsidRDefault="00692A12" w:rsidP="00692A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2A12" w14:paraId="5635A58C" w14:textId="77777777" w:rsidTr="00DA21C2">
        <w:trPr>
          <w:trHeight w:val="85"/>
        </w:trPr>
        <w:tc>
          <w:tcPr>
            <w:tcW w:w="1747" w:type="dxa"/>
          </w:tcPr>
          <w:p w14:paraId="6FD8241A" w14:textId="77777777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2957" w:type="dxa"/>
          </w:tcPr>
          <w:p w14:paraId="51EDFF7E" w14:textId="77777777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F5CF7" w14:textId="77777777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3209" w:type="dxa"/>
            <w:gridSpan w:val="2"/>
          </w:tcPr>
          <w:p w14:paraId="754E418D" w14:textId="77777777" w:rsidR="00692A12" w:rsidRPr="00DA21C2" w:rsidRDefault="00692A12" w:rsidP="00692A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2A12" w14:paraId="3924824D" w14:textId="4F76CD4C" w:rsidTr="00DA21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5A0" w14:textId="444D5C03" w:rsidR="00692A12" w:rsidRPr="00DA21C2" w:rsidRDefault="00DA21C2" w:rsidP="00DA21C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B5B" w14:textId="4F55F1A5" w:rsidR="00692A12" w:rsidRPr="00DA21C2" w:rsidRDefault="00692A12" w:rsidP="00692A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A21C2" w14:paraId="141BFE2F" w14:textId="0DC78E6B" w:rsidTr="00DA21C2">
        <w:trPr>
          <w:trHeight w:val="512"/>
        </w:trPr>
        <w:tc>
          <w:tcPr>
            <w:tcW w:w="1747" w:type="dxa"/>
          </w:tcPr>
          <w:p w14:paraId="07612BF9" w14:textId="42F60D03" w:rsidR="00DA21C2" w:rsidRPr="00DA21C2" w:rsidRDefault="00DA21C2" w:rsidP="00DA21C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Relationship</w:t>
            </w:r>
            <w:r w:rsidR="00A017AC">
              <w:rPr>
                <w:b/>
                <w:bCs/>
                <w:sz w:val="24"/>
                <w:szCs w:val="24"/>
              </w:rPr>
              <w:t xml:space="preserve"> to patient</w:t>
            </w:r>
            <w:r w:rsidRPr="00DA21C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42" w:type="dxa"/>
            <w:gridSpan w:val="4"/>
          </w:tcPr>
          <w:p w14:paraId="3BAF4AA1" w14:textId="77777777" w:rsidR="00DA21C2" w:rsidRPr="00DA21C2" w:rsidRDefault="00DA21C2" w:rsidP="00692A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92A12" w14:paraId="5A3E8018" w14:textId="724D706E" w:rsidTr="00DA21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D7B" w14:textId="5A8C76D7" w:rsidR="00692A12" w:rsidRPr="00DA21C2" w:rsidRDefault="00DA21C2" w:rsidP="00DA21C2">
            <w:pPr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 xml:space="preserve">Is this person registered at Highlands Surgery? 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A3D" w14:textId="7E5FAFAC" w:rsidR="00692A12" w:rsidRPr="00DA21C2" w:rsidRDefault="00DA21C2" w:rsidP="00692A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7AB" w14:textId="2D200D8A" w:rsidR="00DA21C2" w:rsidRDefault="00DA21C2" w:rsidP="00DA21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21C2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692A12" w14:paraId="45DFDDB6" w14:textId="009BD8E0" w:rsidTr="00DA21C2">
        <w:trPr>
          <w:trHeight w:val="549"/>
        </w:trPr>
        <w:tc>
          <w:tcPr>
            <w:tcW w:w="4704" w:type="dxa"/>
            <w:gridSpan w:val="2"/>
          </w:tcPr>
          <w:p w14:paraId="6423A0E2" w14:textId="7DFD0FF0" w:rsidR="00692A12" w:rsidRPr="00DA21C2" w:rsidRDefault="00DA21C2" w:rsidP="00DA21C2">
            <w:pPr>
              <w:rPr>
                <w:b/>
                <w:bCs/>
              </w:rPr>
            </w:pPr>
            <w:r w:rsidRPr="00DA21C2">
              <w:rPr>
                <w:b/>
                <w:bCs/>
                <w:sz w:val="24"/>
                <w:szCs w:val="24"/>
              </w:rPr>
              <w:t>Is this person you</w:t>
            </w:r>
            <w:r>
              <w:rPr>
                <w:b/>
                <w:bCs/>
                <w:sz w:val="24"/>
                <w:szCs w:val="24"/>
              </w:rPr>
              <w:t>r next of kin?</w:t>
            </w:r>
          </w:p>
        </w:tc>
        <w:tc>
          <w:tcPr>
            <w:tcW w:w="2287" w:type="dxa"/>
            <w:gridSpan w:val="2"/>
          </w:tcPr>
          <w:p w14:paraId="61B304C4" w14:textId="3C766090" w:rsidR="00692A12" w:rsidRPr="00DA21C2" w:rsidRDefault="00DA21C2" w:rsidP="00692A12">
            <w:pPr>
              <w:jc w:val="center"/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98" w:type="dxa"/>
          </w:tcPr>
          <w:p w14:paraId="75DBB20F" w14:textId="4D019B71" w:rsidR="00692A12" w:rsidRPr="00DA21C2" w:rsidRDefault="00DA21C2" w:rsidP="00692A12">
            <w:pPr>
              <w:jc w:val="center"/>
              <w:rPr>
                <w:b/>
                <w:bCs/>
                <w:sz w:val="24"/>
                <w:szCs w:val="24"/>
              </w:rPr>
            </w:pPr>
            <w:r w:rsidRPr="00DA21C2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692A12" w14:paraId="59D7DAEB" w14:textId="51087F86" w:rsidTr="00DA21C2">
        <w:trPr>
          <w:trHeight w:val="655"/>
        </w:trPr>
        <w:tc>
          <w:tcPr>
            <w:tcW w:w="4704" w:type="dxa"/>
            <w:gridSpan w:val="2"/>
          </w:tcPr>
          <w:p w14:paraId="71FEDFAD" w14:textId="114DDFC0" w:rsidR="00692A12" w:rsidRPr="00DA21C2" w:rsidRDefault="00DA21C2" w:rsidP="00DA21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this person your emergency contact? </w:t>
            </w:r>
          </w:p>
        </w:tc>
        <w:tc>
          <w:tcPr>
            <w:tcW w:w="2287" w:type="dxa"/>
            <w:gridSpan w:val="2"/>
          </w:tcPr>
          <w:p w14:paraId="0BE61EAD" w14:textId="440F3532" w:rsidR="00692A12" w:rsidRPr="00DA21C2" w:rsidRDefault="00DA21C2" w:rsidP="00DA2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98" w:type="dxa"/>
          </w:tcPr>
          <w:p w14:paraId="4E11121E" w14:textId="2D899668" w:rsidR="00692A12" w:rsidRPr="00DA21C2" w:rsidRDefault="00DA21C2" w:rsidP="00692A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A017AC" w14:paraId="18C5C8AB" w14:textId="77777777" w:rsidTr="00DA21C2">
        <w:trPr>
          <w:trHeight w:val="655"/>
        </w:trPr>
        <w:tc>
          <w:tcPr>
            <w:tcW w:w="4704" w:type="dxa"/>
            <w:gridSpan w:val="2"/>
          </w:tcPr>
          <w:p w14:paraId="016AE552" w14:textId="2D4C7282" w:rsidR="00A017AC" w:rsidRDefault="00A017AC" w:rsidP="00DA21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give consent for this person to discuss your medical records?</w:t>
            </w:r>
          </w:p>
        </w:tc>
        <w:tc>
          <w:tcPr>
            <w:tcW w:w="2287" w:type="dxa"/>
            <w:gridSpan w:val="2"/>
          </w:tcPr>
          <w:p w14:paraId="7CEC1BE7" w14:textId="47B4BED0" w:rsidR="00A017AC" w:rsidRDefault="00A017AC" w:rsidP="00DA2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98" w:type="dxa"/>
          </w:tcPr>
          <w:p w14:paraId="08F77811" w14:textId="3DA159BF" w:rsidR="00A017AC" w:rsidRDefault="00A017AC" w:rsidP="00692A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 </w:t>
            </w:r>
          </w:p>
        </w:tc>
      </w:tr>
    </w:tbl>
    <w:p w14:paraId="40EA41F1" w14:textId="4CF6AF78" w:rsidR="00DA21C2" w:rsidRDefault="00DA21C2" w:rsidP="00DA21C2">
      <w:pPr>
        <w:jc w:val="center"/>
        <w:rPr>
          <w:b/>
          <w:bCs/>
          <w:color w:val="FF0000"/>
          <w:sz w:val="24"/>
          <w:szCs w:val="24"/>
        </w:rPr>
      </w:pPr>
    </w:p>
    <w:p w14:paraId="2EB66EBA" w14:textId="77777777" w:rsidR="00A017AC" w:rsidRPr="00DA21C2" w:rsidRDefault="00A017AC" w:rsidP="00DA21C2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226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748"/>
      </w:tblGrid>
      <w:tr w:rsidR="00DA21C2" w14:paraId="53E3CF62" w14:textId="39A06EF1" w:rsidTr="00DA21C2">
        <w:trPr>
          <w:trHeight w:val="519"/>
        </w:trPr>
        <w:tc>
          <w:tcPr>
            <w:tcW w:w="2478" w:type="dxa"/>
          </w:tcPr>
          <w:p w14:paraId="20FE392A" w14:textId="79B32305" w:rsidR="00DA21C2" w:rsidRPr="00DA21C2" w:rsidRDefault="00DA21C2" w:rsidP="00DA21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Patients Signature:</w:t>
            </w:r>
          </w:p>
        </w:tc>
        <w:tc>
          <w:tcPr>
            <w:tcW w:w="6748" w:type="dxa"/>
          </w:tcPr>
          <w:p w14:paraId="5ACCF029" w14:textId="77777777" w:rsidR="00DA21C2" w:rsidRDefault="00DA21C2" w:rsidP="00DA21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A21C2" w14:paraId="12FE3919" w14:textId="239B4E6C" w:rsidTr="00DA21C2">
        <w:trPr>
          <w:trHeight w:val="368"/>
        </w:trPr>
        <w:tc>
          <w:tcPr>
            <w:tcW w:w="2478" w:type="dxa"/>
          </w:tcPr>
          <w:p w14:paraId="08111924" w14:textId="11A843B7" w:rsidR="00DA21C2" w:rsidRPr="00DA21C2" w:rsidRDefault="00DA21C2" w:rsidP="00DA21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Name:</w:t>
            </w:r>
          </w:p>
        </w:tc>
        <w:tc>
          <w:tcPr>
            <w:tcW w:w="6748" w:type="dxa"/>
          </w:tcPr>
          <w:p w14:paraId="181C392A" w14:textId="77777777" w:rsidR="00DA21C2" w:rsidRDefault="00DA21C2" w:rsidP="00DA21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A21C2" w14:paraId="78AD4E99" w14:textId="5D3BAEEF" w:rsidTr="00DA21C2">
        <w:trPr>
          <w:trHeight w:val="352"/>
        </w:trPr>
        <w:tc>
          <w:tcPr>
            <w:tcW w:w="2478" w:type="dxa"/>
          </w:tcPr>
          <w:p w14:paraId="0055DA88" w14:textId="72C35633" w:rsidR="00DA21C2" w:rsidRPr="00DA21C2" w:rsidRDefault="00DA21C2" w:rsidP="00DA21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748" w:type="dxa"/>
          </w:tcPr>
          <w:p w14:paraId="55B2F2F2" w14:textId="77777777" w:rsidR="00DA21C2" w:rsidRDefault="00DA21C2" w:rsidP="00DA21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0858D59" w14:textId="180A8C95" w:rsidR="00DA21C2" w:rsidRPr="00F1470A" w:rsidRDefault="00DA21C2" w:rsidP="00F1470A">
      <w:pPr>
        <w:jc w:val="center"/>
        <w:rPr>
          <w:b/>
          <w:bCs/>
          <w:color w:val="FF0000"/>
        </w:rPr>
      </w:pPr>
    </w:p>
    <w:sectPr w:rsidR="00DA21C2" w:rsidRPr="00F1470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4D47" w14:textId="77777777" w:rsidR="00F1470A" w:rsidRDefault="00F1470A" w:rsidP="00F1470A">
      <w:pPr>
        <w:spacing w:after="0" w:line="240" w:lineRule="auto"/>
      </w:pPr>
      <w:r>
        <w:separator/>
      </w:r>
    </w:p>
  </w:endnote>
  <w:endnote w:type="continuationSeparator" w:id="0">
    <w:p w14:paraId="4D8A42AC" w14:textId="77777777" w:rsidR="00F1470A" w:rsidRDefault="00F1470A" w:rsidP="00F1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3DAE" w14:textId="772B2350" w:rsidR="00F1470A" w:rsidRPr="00F1470A" w:rsidRDefault="00F1470A" w:rsidP="00F1470A">
    <w:pPr>
      <w:pStyle w:val="Footer"/>
      <w:jc w:val="center"/>
      <w:rPr>
        <w:b/>
        <w:bCs/>
        <w:color w:val="FF0000"/>
        <w:u w:val="single"/>
      </w:rPr>
    </w:pPr>
    <w:r w:rsidRPr="00F1470A">
      <w:rPr>
        <w:b/>
        <w:bCs/>
        <w:color w:val="FF0000"/>
        <w:u w:val="single"/>
      </w:rPr>
      <w:t xml:space="preserve">You can withdraw </w:t>
    </w:r>
    <w:r w:rsidR="00A017AC">
      <w:rPr>
        <w:b/>
        <w:bCs/>
        <w:color w:val="FF0000"/>
        <w:u w:val="single"/>
      </w:rPr>
      <w:t>Next of Kin / Emergency Contact Details</w:t>
    </w:r>
    <w:r w:rsidRPr="00F1470A">
      <w:rPr>
        <w:b/>
        <w:bCs/>
        <w:color w:val="FF0000"/>
        <w:u w:val="single"/>
      </w:rPr>
      <w:t xml:space="preserve"> at any time by writing to the Practice Support Manager at Highlands Surgery, 1643 London Road, Leigh on Sea, Essex, SS9 2SQ.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BA8F" w14:textId="77777777" w:rsidR="00F1470A" w:rsidRDefault="00F1470A" w:rsidP="00F1470A">
      <w:pPr>
        <w:spacing w:after="0" w:line="240" w:lineRule="auto"/>
      </w:pPr>
      <w:r>
        <w:separator/>
      </w:r>
    </w:p>
  </w:footnote>
  <w:footnote w:type="continuationSeparator" w:id="0">
    <w:p w14:paraId="55662C1A" w14:textId="77777777" w:rsidR="00F1470A" w:rsidRDefault="00F1470A" w:rsidP="00F14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2"/>
    <w:rsid w:val="005E29F4"/>
    <w:rsid w:val="00692A12"/>
    <w:rsid w:val="00A017AC"/>
    <w:rsid w:val="00CA4EF0"/>
    <w:rsid w:val="00DA21C2"/>
    <w:rsid w:val="00F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BAF8"/>
  <w15:chartTrackingRefBased/>
  <w15:docId w15:val="{15579485-B1C7-4F49-A83B-52AC51D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0A"/>
  </w:style>
  <w:style w:type="paragraph" w:styleId="Footer">
    <w:name w:val="footer"/>
    <w:basedOn w:val="Normal"/>
    <w:link w:val="FooterChar"/>
    <w:uiPriority w:val="99"/>
    <w:unhideWhenUsed/>
    <w:rsid w:val="00F1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HEARD, Molly (HIGHLANDS SURGERY)</dc:creator>
  <cp:keywords/>
  <dc:description/>
  <cp:lastModifiedBy>HEARD, Molly (HIGHLANDS SURGERY)</cp:lastModifiedBy>
  <cp:revision>2</cp:revision>
  <dcterms:created xsi:type="dcterms:W3CDTF">2023-12-20T10:09:00Z</dcterms:created>
  <dcterms:modified xsi:type="dcterms:W3CDTF">2023-12-20T10:09:00Z</dcterms:modified>
</cp:coreProperties>
</file>